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Любовь…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значит это слово в мире?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Расцвет души иль огненная страсть?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Прекрасная заря в своей порфире?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Болезнь души, во тьму что вводит нас.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земная, низменная, страстная,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убийца, тьма и благодать!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же в ней скрыто сочетание,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краски! Их не передать.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есть любовь, которую отважно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Явил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Иешуа</w:t>
      </w:r>
      <w:proofErr w:type="spellEnd"/>
      <w:r>
        <w:rPr>
          <w:rFonts w:ascii="Times New Roman" w:hAnsi="Times New Roman" w:cs="Times New Roman"/>
          <w:sz w:val="24"/>
          <w:szCs w:val="24"/>
        </w:rPr>
        <w:t>, любя людей.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 есть в каждом,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каждой вашей жилочке,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 дайте чувству этому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расцвесть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его словах  простые истины,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 мир идут из века в век: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Живи, люби, надейся, веруй,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– человек! Ты – человек!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Вокруг тебя не камни острые,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ты не одинок в миру.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Такие люди,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Иешуа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Представь, вокруг тебя живут.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Прислушайся к словам заботливым,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 в душе росток добра,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возлюби вокруг ты ближнего,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важно: нищий ли, бедняк.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Прими его как брата родного,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приюти, и обогрей.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Тогда, любовью околдованы, 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станем лучше и мудрей!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Пойми, что счастье не в материи,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 том, что выше ты других.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счастье – мир любить без времени,</w:t>
      </w:r>
    </w:p>
    <w:p w:rsidR="002E180F" w:rsidRDefault="002E180F" w:rsidP="002E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Людей вокруг себя любить!</w:t>
      </w:r>
    </w:p>
    <w:p w:rsidR="00000000" w:rsidRDefault="002E180F"/>
    <w:p w:rsidR="002E180F" w:rsidRPr="002E180F" w:rsidRDefault="002E180F" w:rsidP="002E180F">
      <w:pPr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E180F">
        <w:rPr>
          <w:rFonts w:ascii="Times New Roman" w:hAnsi="Times New Roman" w:cs="Times New Roman"/>
          <w:i/>
          <w:sz w:val="24"/>
          <w:szCs w:val="24"/>
        </w:rPr>
        <w:t>Шпота</w:t>
      </w:r>
      <w:proofErr w:type="spellEnd"/>
      <w:r w:rsidRPr="002E180F">
        <w:rPr>
          <w:rFonts w:ascii="Times New Roman" w:hAnsi="Times New Roman" w:cs="Times New Roman"/>
          <w:i/>
          <w:sz w:val="24"/>
          <w:szCs w:val="24"/>
        </w:rPr>
        <w:t xml:space="preserve"> О.Е.</w:t>
      </w:r>
    </w:p>
    <w:sectPr w:rsidR="002E180F" w:rsidRPr="002E1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E180F"/>
    <w:rsid w:val="002E1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2017-01-27T08:07:00Z</dcterms:created>
  <dcterms:modified xsi:type="dcterms:W3CDTF">2017-01-27T08:07:00Z</dcterms:modified>
</cp:coreProperties>
</file>